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270" w:tblpY="1932"/>
        <w:tblW w:w="15210" w:type="dxa"/>
        <w:tblLayout w:type="fixed"/>
        <w:tblLook w:val="04A0" w:firstRow="1" w:lastRow="0" w:firstColumn="1" w:lastColumn="0" w:noHBand="0" w:noVBand="1"/>
      </w:tblPr>
      <w:tblGrid>
        <w:gridCol w:w="1668"/>
        <w:gridCol w:w="2338"/>
        <w:gridCol w:w="1559"/>
        <w:gridCol w:w="3402"/>
        <w:gridCol w:w="1276"/>
        <w:gridCol w:w="4967"/>
      </w:tblGrid>
      <w:tr w:rsidR="00C334B0" w:rsidTr="0007475D">
        <w:trPr>
          <w:trHeight w:val="501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b/>
                <w:sz w:val="24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C334B0" w:rsidTr="0007475D">
        <w:trPr>
          <w:trHeight w:val="480"/>
        </w:trPr>
        <w:tc>
          <w:tcPr>
            <w:tcW w:w="1668" w:type="dxa"/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Судейская категория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C334B0" w:rsidTr="0007475D">
        <w:trPr>
          <w:trHeight w:val="37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b/>
                <w:sz w:val="24"/>
              </w:rPr>
            </w:pPr>
            <w:proofErr w:type="spellStart"/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Моб.телефон</w:t>
            </w:r>
            <w:proofErr w:type="spellEnd"/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AC588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4B0" w:rsidRPr="00AC5881" w:rsidRDefault="00C334B0" w:rsidP="0007475D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</w:tbl>
    <w:p w:rsidR="00C334B0" w:rsidRPr="00C334B0" w:rsidRDefault="0007475D" w:rsidP="00C334B0">
      <w:pPr>
        <w:jc w:val="center"/>
        <w:rPr>
          <w:rFonts w:asciiTheme="majorHAnsi" w:eastAsia="Times New Roman" w:hAnsiTheme="majorHAnsi" w:cs="Arial CYR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Arial CYR"/>
          <w:b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05E9466" wp14:editId="076FEED7">
            <wp:simplePos x="0" y="0"/>
            <wp:positionH relativeFrom="column">
              <wp:posOffset>8229600</wp:posOffset>
            </wp:positionH>
            <wp:positionV relativeFrom="paragraph">
              <wp:posOffset>-114300</wp:posOffset>
            </wp:positionV>
            <wp:extent cx="676910" cy="334645"/>
            <wp:effectExtent l="0" t="0" r="8890" b="0"/>
            <wp:wrapNone/>
            <wp:docPr id="1" name="Изображение 1" descr="Macintosh HD:Users:vv:Documents:rowing:logo:лого цветной серы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v:Documents:rowing:logo:лого цветной серый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4B0" w:rsidRPr="00C334B0">
        <w:rPr>
          <w:rFonts w:asciiTheme="majorHAnsi" w:eastAsia="Times New Roman" w:hAnsiTheme="majorHAnsi" w:cs="Arial CYR"/>
          <w:b/>
          <w:sz w:val="24"/>
          <w:szCs w:val="24"/>
          <w:lang w:eastAsia="ru-RU"/>
        </w:rPr>
        <w:t>Форма кандидата на участие в судействе всероссийских соревнований 2016 года</w:t>
      </w:r>
      <w:bookmarkStart w:id="0" w:name="_GoBack"/>
      <w:bookmarkEnd w:id="0"/>
    </w:p>
    <w:p w:rsidR="0007475D" w:rsidRDefault="0007475D" w:rsidP="00C334B0">
      <w:pPr>
        <w:jc w:val="center"/>
        <w:rPr>
          <w:b/>
          <w:sz w:val="24"/>
        </w:rPr>
      </w:pPr>
    </w:p>
    <w:p w:rsidR="00C334B0" w:rsidRPr="00C334B0" w:rsidRDefault="00C334B0" w:rsidP="00C334B0">
      <w:pPr>
        <w:jc w:val="center"/>
        <w:rPr>
          <w:b/>
          <w:sz w:val="24"/>
          <w:lang w:val="en-US"/>
        </w:rPr>
      </w:pPr>
      <w:r w:rsidRPr="008E33A2">
        <w:rPr>
          <w:b/>
          <w:sz w:val="24"/>
        </w:rPr>
        <w:t>Я претендую на должность судьи всероссийских соревнований 201</w:t>
      </w:r>
      <w:r>
        <w:rPr>
          <w:b/>
          <w:sz w:val="24"/>
        </w:rPr>
        <w:t>6</w:t>
      </w:r>
      <w:r w:rsidRPr="008E33A2">
        <w:rPr>
          <w:b/>
          <w:sz w:val="24"/>
        </w:rPr>
        <w:t xml:space="preserve"> года:</w:t>
      </w:r>
    </w:p>
    <w:tbl>
      <w:tblPr>
        <w:tblpPr w:leftFromText="180" w:rightFromText="180" w:vertAnchor="text" w:horzAnchor="margin" w:tblpXSpec="center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543"/>
        <w:gridCol w:w="699"/>
        <w:gridCol w:w="1701"/>
        <w:gridCol w:w="1560"/>
        <w:gridCol w:w="1984"/>
        <w:gridCol w:w="1985"/>
        <w:gridCol w:w="1984"/>
        <w:gridCol w:w="1701"/>
        <w:gridCol w:w="1418"/>
        <w:gridCol w:w="1701"/>
      </w:tblGrid>
      <w:tr w:rsidR="00C334B0" w:rsidRPr="0007475D" w:rsidTr="0007475D">
        <w:trPr>
          <w:trHeight w:val="9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спортивная дисциплина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Сроки</w:t>
            </w: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пребывания в командировке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Отметить 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Желаемая должность/ судейская бригада</w:t>
            </w:r>
          </w:p>
        </w:tc>
      </w:tr>
      <w:tr w:rsidR="00C334B0" w:rsidRPr="0007475D" w:rsidTr="0007475D">
        <w:trPr>
          <w:trHeight w:val="40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гребля-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05-07.02.2016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5-6 февраля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4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гребля-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 ОФП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03-06.03.2016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3-5 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274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Донская регата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14-15.04.2016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14-19 апреля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28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Кубок ФГСР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15-18.04.2016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4B0" w:rsidRPr="0007475D" w:rsidTr="0007475D">
        <w:trPr>
          <w:trHeight w:val="284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Донская регата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18-20.04.2016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4B0" w:rsidRPr="0007475D" w:rsidTr="0007475D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мелк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., средние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06-09.05.2016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6-8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4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Тверская регата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юн-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23, 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13-15.05.2016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13-15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Спинева</w:t>
            </w:r>
            <w:proofErr w:type="spellEnd"/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br/>
              <w:t>Федоровцева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20-24.05.2016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20-23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20-23.05.2016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В.Новгород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20-22 мая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402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02-06.06.2016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2-5 июня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422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юн-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02-06.06.2016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4B0" w:rsidRPr="0007475D" w:rsidTr="0007475D">
        <w:trPr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Сибирская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19;юн.,дев. до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10-12.06.2016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10-12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40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15-20.06.2016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15-20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1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Коломенская регата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17-20.06.2016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Коломна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17-19 июня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6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Липецкая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08-11.07.2016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8-10 июля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7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Спартакиада школ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. 13-14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14-18.07.2016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Санкт-Петербург (предварительно)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14-18 июля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53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 дев.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23-27.07.2016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РТ, Казань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23-30 июля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6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юн-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27-31.07.2016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РТ, Казань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4B0" w:rsidRPr="0007475D" w:rsidTr="0007475D">
        <w:trPr>
          <w:trHeight w:val="55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Псковская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30.07-01.08.2016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30 июля- </w:t>
            </w: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1 августа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3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народная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18-21.08.2016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Каменск-Уральский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18-21 августа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442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4B0" w:rsidRPr="0007475D" w:rsidTr="0007475D">
        <w:trPr>
          <w:trHeight w:val="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color w:val="000000"/>
                <w:sz w:val="20"/>
                <w:szCs w:val="20"/>
                <w:u w:val="single"/>
                <w:lang w:eastAsia="ru-RU"/>
              </w:rPr>
              <w:t>1500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25-29.08.2016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РТ, 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25-28 августа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5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09-11.09.2016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09-11 сентября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прибрежная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16-19.09.2016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16-18 сентября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59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Осенние старты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02-07.10.2016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назначению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2-6 октября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41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Осенние старты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юн-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23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34B0" w:rsidRPr="0007475D" w:rsidTr="0007475D">
        <w:trPr>
          <w:trHeight w:val="70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Надежды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07-10.10.2016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7-9 октября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07475D" w:rsidTr="0007475D">
        <w:trPr>
          <w:trHeight w:val="52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КР3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гребля-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муж., жен.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23-25.12.2016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23-24 декабря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334B0" w:rsidRPr="00296B83" w:rsidTr="0007475D">
        <w:trPr>
          <w:trHeight w:val="709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академическая гребля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07475D" w:rsidRDefault="00C334B0" w:rsidP="00C334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Кубок Петра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296B83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юн-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 23, </w:t>
            </w:r>
            <w:proofErr w:type="spellStart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юн.,дев</w:t>
            </w:r>
            <w:proofErr w:type="spellEnd"/>
            <w:r w:rsidRPr="000747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до 19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296B83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296B83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296B83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296B83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B0" w:rsidRPr="00296B83" w:rsidRDefault="00C334B0" w:rsidP="00C334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93C91" w:rsidRDefault="00393C91">
      <w:pPr>
        <w:rPr>
          <w:lang w:val="en-US"/>
        </w:rPr>
      </w:pPr>
    </w:p>
    <w:p w:rsidR="00C334B0" w:rsidRPr="00C334B0" w:rsidRDefault="00C334B0" w:rsidP="00C334B0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 w:rsidRPr="00AC5881">
        <w:rPr>
          <w:rFonts w:ascii="Arial CYR" w:eastAsia="Times New Roman" w:hAnsi="Arial CYR" w:cs="Arial CYR"/>
          <w:sz w:val="20"/>
          <w:szCs w:val="20"/>
          <w:lang w:eastAsia="ru-RU"/>
        </w:rPr>
        <w:t>Дата</w:t>
      </w:r>
      <w:r w:rsidR="0007475D">
        <w:rPr>
          <w:rFonts w:ascii="Arial CYR" w:eastAsia="Times New Roman" w:hAnsi="Arial CYR" w:cs="Arial CYR"/>
          <w:sz w:val="20"/>
          <w:szCs w:val="20"/>
          <w:lang w:eastAsia="ru-RU"/>
        </w:rPr>
        <w:t xml:space="preserve"> заполнения </w:t>
      </w:r>
      <w:r w:rsidRPr="00AC5881">
        <w:rPr>
          <w:rFonts w:ascii="Arial CYR" w:eastAsia="Times New Roman" w:hAnsi="Arial CYR" w:cs="Arial CYR"/>
          <w:sz w:val="20"/>
          <w:szCs w:val="20"/>
          <w:lang w:eastAsia="ru-RU"/>
        </w:rPr>
        <w:t>__________________</w:t>
      </w:r>
    </w:p>
    <w:p w:rsidR="00C334B0" w:rsidRPr="00C334B0" w:rsidRDefault="00C334B0">
      <w:pPr>
        <w:rPr>
          <w:lang w:val="en-US"/>
        </w:rPr>
      </w:pPr>
    </w:p>
    <w:sectPr w:rsidR="00C334B0" w:rsidRPr="00C334B0" w:rsidSect="00C334B0">
      <w:pgSz w:w="16838" w:h="11906" w:orient="landscape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CYR">
    <w:altName w:val="Arial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B0"/>
    <w:rsid w:val="0007475D"/>
    <w:rsid w:val="00393C91"/>
    <w:rsid w:val="00C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7D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B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75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5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B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B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75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75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2442</Characters>
  <Application>Microsoft Macintosh Word</Application>
  <DocSecurity>0</DocSecurity>
  <Lines>20</Lines>
  <Paragraphs>5</Paragraphs>
  <ScaleCrop>false</ScaleCrop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Volokitina</dc:creator>
  <cp:keywords/>
  <dc:description/>
  <cp:lastModifiedBy>Valentina  Volokitina</cp:lastModifiedBy>
  <cp:revision>1</cp:revision>
  <dcterms:created xsi:type="dcterms:W3CDTF">2015-10-26T12:49:00Z</dcterms:created>
  <dcterms:modified xsi:type="dcterms:W3CDTF">2015-10-26T16:22:00Z</dcterms:modified>
</cp:coreProperties>
</file>